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A0" w:rsidRPr="007C40DC" w:rsidRDefault="00F635A0" w:rsidP="00F635A0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F635A0" w:rsidRPr="007C40DC" w:rsidTr="00900FEC">
        <w:tc>
          <w:tcPr>
            <w:tcW w:w="9212" w:type="dxa"/>
          </w:tcPr>
          <w:p w:rsidR="00F635A0" w:rsidRPr="007C40DC" w:rsidRDefault="00F635A0" w:rsidP="00900FEC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F635A0" w:rsidRPr="007C40DC" w:rsidRDefault="00F635A0" w:rsidP="00900FEC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F635A0" w:rsidRPr="007C40DC" w:rsidRDefault="00F635A0" w:rsidP="00900FEC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F635A0" w:rsidRPr="007C40DC" w:rsidRDefault="00F635A0" w:rsidP="00900FEC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F635A0" w:rsidRPr="007C40DC" w:rsidRDefault="00F635A0" w:rsidP="00900FEC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F635A0" w:rsidRPr="007C40DC" w:rsidRDefault="00F635A0" w:rsidP="00900FEC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F635A0" w:rsidRPr="007C40DC" w:rsidRDefault="00F635A0" w:rsidP="00900FEC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F635A0" w:rsidRPr="007C40DC" w:rsidRDefault="00F635A0" w:rsidP="00900FEC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F635A0" w:rsidRPr="007C40DC" w:rsidRDefault="00F635A0" w:rsidP="00F635A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F635A0" w:rsidRPr="007C40DC" w:rsidRDefault="00F635A0" w:rsidP="00F635A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F635A0" w:rsidRPr="0021070E" w:rsidRDefault="00F635A0" w:rsidP="00F635A0">
      <w:pPr>
        <w:rPr>
          <w:lang w:eastAsia="en-US"/>
        </w:rPr>
      </w:pPr>
    </w:p>
    <w:p w:rsidR="00F635A0" w:rsidRDefault="00F635A0" w:rsidP="00F635A0">
      <w:pPr>
        <w:rPr>
          <w:lang w:eastAsia="en-US"/>
        </w:rPr>
      </w:pPr>
    </w:p>
    <w:p w:rsidR="000B11F3" w:rsidRDefault="008306F8"/>
    <w:sectPr w:rsidR="000B11F3" w:rsidSect="008604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BC9" w:rsidRDefault="00DD0BC9" w:rsidP="00F635A0">
      <w:r>
        <w:separator/>
      </w:r>
    </w:p>
  </w:endnote>
  <w:endnote w:type="continuationSeparator" w:id="0">
    <w:p w:rsidR="00DD0BC9" w:rsidRDefault="00DD0BC9" w:rsidP="00F6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BC9" w:rsidRDefault="00DD0BC9" w:rsidP="00F635A0">
      <w:r>
        <w:separator/>
      </w:r>
    </w:p>
  </w:footnote>
  <w:footnote w:type="continuationSeparator" w:id="0">
    <w:p w:rsidR="00DD0BC9" w:rsidRDefault="00DD0BC9" w:rsidP="00F63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5A0" w:rsidRPr="00A27DC5" w:rsidRDefault="00F635A0" w:rsidP="00F635A0">
    <w:pPr>
      <w:pStyle w:val="stbilgi"/>
      <w:rPr>
        <w:sz w:val="20"/>
        <w:szCs w:val="20"/>
        <w:lang w:val="pt-BR"/>
      </w:rPr>
    </w:pPr>
    <w:r w:rsidRPr="00A27DC5">
      <w:rPr>
        <w:sz w:val="20"/>
        <w:szCs w:val="20"/>
        <w:lang w:val="pt-BR"/>
      </w:rPr>
      <w:t>SR Ek 6 – Teklif Alındı Belgesi Örneği</w:t>
    </w:r>
    <w:r w:rsidRPr="00A27DC5">
      <w:rPr>
        <w:sz w:val="20"/>
        <w:szCs w:val="20"/>
        <w:lang w:val="pt-BR"/>
      </w:rPr>
      <w:tab/>
    </w:r>
    <w:r w:rsidRPr="00A27DC5">
      <w:rPr>
        <w:sz w:val="20"/>
        <w:szCs w:val="20"/>
        <w:lang w:val="pt-BR"/>
      </w:rPr>
      <w:tab/>
      <w:t>Satın Alma Rehberi</w:t>
    </w:r>
  </w:p>
  <w:p w:rsidR="00F635A0" w:rsidRDefault="00F635A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A0"/>
    <w:rsid w:val="000C6C7F"/>
    <w:rsid w:val="00224BF1"/>
    <w:rsid w:val="005A002C"/>
    <w:rsid w:val="0081702A"/>
    <w:rsid w:val="008306F8"/>
    <w:rsid w:val="008431A9"/>
    <w:rsid w:val="0086047E"/>
    <w:rsid w:val="00A402F4"/>
    <w:rsid w:val="00B92738"/>
    <w:rsid w:val="00C409BE"/>
    <w:rsid w:val="00DD0BC9"/>
    <w:rsid w:val="00E9623D"/>
    <w:rsid w:val="00F6096C"/>
    <w:rsid w:val="00F635A0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635A0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F635A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nhideWhenUsed/>
    <w:rsid w:val="00F635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F635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635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35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4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sukru.atceken</cp:lastModifiedBy>
  <cp:revision>2</cp:revision>
  <dcterms:created xsi:type="dcterms:W3CDTF">2015-08-25T07:16:00Z</dcterms:created>
  <dcterms:modified xsi:type="dcterms:W3CDTF">2015-08-25T07:16:00Z</dcterms:modified>
</cp:coreProperties>
</file>